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28" w:rsidRDefault="002D1328" w:rsidP="00433100">
      <w:pPr>
        <w:tabs>
          <w:tab w:val="left" w:pos="7655"/>
        </w:tabs>
      </w:pPr>
      <w:bookmarkStart w:id="0" w:name="_GoBack"/>
      <w:bookmarkEnd w:id="0"/>
    </w:p>
    <w:tbl>
      <w:tblPr>
        <w:tblStyle w:val="TabloKlavuzu"/>
        <w:tblW w:w="10490" w:type="dxa"/>
        <w:tblInd w:w="-142" w:type="dxa"/>
        <w:tblLook w:val="04A0" w:firstRow="1" w:lastRow="0" w:firstColumn="1" w:lastColumn="0" w:noHBand="0" w:noVBand="1"/>
      </w:tblPr>
      <w:tblGrid>
        <w:gridCol w:w="858"/>
        <w:gridCol w:w="991"/>
        <w:gridCol w:w="713"/>
        <w:gridCol w:w="18"/>
        <w:gridCol w:w="970"/>
        <w:gridCol w:w="845"/>
        <w:gridCol w:w="709"/>
        <w:gridCol w:w="984"/>
        <w:gridCol w:w="717"/>
        <w:gridCol w:w="992"/>
        <w:gridCol w:w="1139"/>
        <w:gridCol w:w="718"/>
        <w:gridCol w:w="836"/>
      </w:tblGrid>
      <w:tr w:rsidR="009F360B" w:rsidTr="00005EA4">
        <w:tc>
          <w:tcPr>
            <w:tcW w:w="1049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360B" w:rsidRDefault="009F360B" w:rsidP="00CB2599">
            <w:pPr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0B">
              <w:rPr>
                <w:rFonts w:ascii="Times New Roman" w:hAnsi="Times New Roman" w:cs="Times New Roman"/>
                <w:b/>
                <w:sz w:val="24"/>
                <w:szCs w:val="24"/>
              </w:rPr>
              <w:t>MÜFETTİŞ Y</w:t>
            </w:r>
            <w:r w:rsidR="00CB2599">
              <w:rPr>
                <w:rFonts w:ascii="Times New Roman" w:hAnsi="Times New Roman" w:cs="Times New Roman"/>
                <w:b/>
                <w:sz w:val="24"/>
                <w:szCs w:val="24"/>
              </w:rPr>
              <w:t>ARDIMCILIĞI GİRİŞ SINAVI BAŞVURU FORMU</w:t>
            </w:r>
          </w:p>
          <w:p w:rsidR="00566C85" w:rsidRPr="009F360B" w:rsidRDefault="00566C85" w:rsidP="00CB2599">
            <w:pPr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60B" w:rsidTr="00433100">
        <w:trPr>
          <w:trHeight w:val="2940"/>
        </w:trPr>
        <w:tc>
          <w:tcPr>
            <w:tcW w:w="7797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7612B" w:rsidRDefault="0007612B" w:rsidP="009C7518">
            <w:pPr>
              <w:jc w:val="center"/>
              <w:rPr>
                <w:rFonts w:ascii="Times New Roman" w:hAnsi="Times New Roman" w:cs="Times New Roman"/>
              </w:rPr>
            </w:pPr>
          </w:p>
          <w:p w:rsidR="009F360B" w:rsidRPr="009C7518" w:rsidRDefault="009F360B" w:rsidP="009C7518">
            <w:pPr>
              <w:jc w:val="center"/>
              <w:rPr>
                <w:rFonts w:ascii="Times New Roman" w:hAnsi="Times New Roman" w:cs="Times New Roman"/>
              </w:rPr>
            </w:pPr>
            <w:r w:rsidRPr="009C7518">
              <w:rPr>
                <w:rFonts w:ascii="Times New Roman" w:hAnsi="Times New Roman" w:cs="Times New Roman"/>
              </w:rPr>
              <w:t>KIYI EMNİYETİ GENEL MÜDÜRLÜĞÜ</w:t>
            </w:r>
          </w:p>
          <w:p w:rsidR="009F360B" w:rsidRDefault="009F360B" w:rsidP="009C7518">
            <w:pPr>
              <w:jc w:val="center"/>
              <w:rPr>
                <w:rFonts w:ascii="Times New Roman" w:hAnsi="Times New Roman" w:cs="Times New Roman"/>
              </w:rPr>
            </w:pPr>
            <w:r w:rsidRPr="009C7518">
              <w:rPr>
                <w:rFonts w:ascii="Times New Roman" w:hAnsi="Times New Roman" w:cs="Times New Roman"/>
              </w:rPr>
              <w:t>TEFTİŞ KURULU BAŞKANLIĞI</w:t>
            </w:r>
            <w:r w:rsidR="00CD1F86">
              <w:rPr>
                <w:rFonts w:ascii="Times New Roman" w:hAnsi="Times New Roman" w:cs="Times New Roman"/>
              </w:rPr>
              <w:t>NA</w:t>
            </w:r>
          </w:p>
          <w:p w:rsidR="00A710D5" w:rsidRPr="009C7518" w:rsidRDefault="00A710D5" w:rsidP="009C7518">
            <w:pPr>
              <w:jc w:val="center"/>
              <w:rPr>
                <w:rFonts w:ascii="Times New Roman" w:hAnsi="Times New Roman" w:cs="Times New Roman"/>
              </w:rPr>
            </w:pPr>
          </w:p>
          <w:p w:rsidR="009F360B" w:rsidRPr="009C7518" w:rsidRDefault="00BF2EF3" w:rsidP="009C7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9F360B" w:rsidRPr="009C7518">
              <w:rPr>
                <w:rFonts w:ascii="Times New Roman" w:hAnsi="Times New Roman" w:cs="Times New Roman"/>
              </w:rPr>
              <w:t>…/…/2020 tarihlerinde İstanbul’da yapılacak olan Kıyı Emniyeti Genel Müdürlüğü Müfettiş Yardımcılığı Giriş Sınavına katılmak istiyorum.</w:t>
            </w:r>
          </w:p>
          <w:p w:rsidR="00BF2EF3" w:rsidRPr="00BF2EF3" w:rsidRDefault="00BF2EF3" w:rsidP="00BF2E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Aşağıda</w:t>
            </w:r>
            <w:r w:rsidR="004508F3">
              <w:rPr>
                <w:rFonts w:ascii="Times New Roman" w:hAnsi="Times New Roman" w:cs="Times New Roman"/>
              </w:rPr>
              <w:t xml:space="preserve"> vermiş olduğum</w:t>
            </w:r>
            <w:r w:rsidRPr="00BF2EF3">
              <w:rPr>
                <w:rFonts w:ascii="Times New Roman" w:hAnsi="Times New Roman" w:cs="Times New Roman"/>
              </w:rPr>
              <w:t xml:space="preserve"> kimlik</w:t>
            </w:r>
            <w:r w:rsidR="004508F3">
              <w:rPr>
                <w:rFonts w:ascii="Times New Roman" w:hAnsi="Times New Roman" w:cs="Times New Roman"/>
              </w:rPr>
              <w:t xml:space="preserve"> ve diğer bilgilerimin</w:t>
            </w:r>
            <w:r w:rsidRPr="00BF2EF3">
              <w:rPr>
                <w:rFonts w:ascii="Times New Roman" w:hAnsi="Times New Roman" w:cs="Times New Roman"/>
              </w:rPr>
              <w:t xml:space="preserve"> doğruluğunu beyan ve arz ederim. </w:t>
            </w:r>
          </w:p>
          <w:p w:rsidR="009F360B" w:rsidRDefault="009F360B" w:rsidP="009C7518">
            <w:pPr>
              <w:jc w:val="both"/>
              <w:rPr>
                <w:rFonts w:ascii="Times New Roman" w:hAnsi="Times New Roman" w:cs="Times New Roman"/>
              </w:rPr>
            </w:pPr>
          </w:p>
          <w:p w:rsidR="009C7518" w:rsidRDefault="009C7518" w:rsidP="009C7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9F360B" w:rsidRPr="009C7518" w:rsidRDefault="009C7518" w:rsidP="009C7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proofErr w:type="gramStart"/>
            <w:r w:rsidR="009F360B" w:rsidRPr="009C7518">
              <w:rPr>
                <w:rFonts w:ascii="Times New Roman" w:hAnsi="Times New Roman" w:cs="Times New Roman"/>
              </w:rPr>
              <w:t>….</w:t>
            </w:r>
            <w:proofErr w:type="gramEnd"/>
            <w:r w:rsidR="009F360B" w:rsidRPr="009C7518">
              <w:rPr>
                <w:rFonts w:ascii="Times New Roman" w:hAnsi="Times New Roman" w:cs="Times New Roman"/>
              </w:rPr>
              <w:t>/…/2020</w:t>
            </w:r>
          </w:p>
          <w:p w:rsidR="009F360B" w:rsidRDefault="009C7518" w:rsidP="009C7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9F360B" w:rsidRPr="009C7518">
              <w:rPr>
                <w:rFonts w:ascii="Times New Roman" w:hAnsi="Times New Roman" w:cs="Times New Roman"/>
              </w:rPr>
              <w:t>(İmza)</w:t>
            </w:r>
          </w:p>
          <w:p w:rsidR="00A710D5" w:rsidRPr="009F360B" w:rsidRDefault="00A710D5" w:rsidP="00BF2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D0D6C" w:rsidRDefault="006D0D6C" w:rsidP="009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6C" w:rsidRDefault="006D0D6C" w:rsidP="009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6C" w:rsidRDefault="006D0D6C" w:rsidP="009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6C" w:rsidRDefault="006D0D6C" w:rsidP="009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6C" w:rsidRDefault="006D0D6C" w:rsidP="009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60B" w:rsidRPr="009F360B" w:rsidRDefault="006D0D6C" w:rsidP="006D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6C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9F360B" w:rsidTr="009B729C">
        <w:trPr>
          <w:trHeight w:val="502"/>
        </w:trPr>
        <w:tc>
          <w:tcPr>
            <w:tcW w:w="1049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D5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9F360B" w:rsidTr="00433100">
        <w:trPr>
          <w:trHeight w:val="363"/>
        </w:trPr>
        <w:tc>
          <w:tcPr>
            <w:tcW w:w="25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BF2EF3" w:rsidP="009F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Kimlik Seri No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</w:tr>
      <w:tr w:rsidR="009F360B" w:rsidTr="00433100">
        <w:trPr>
          <w:trHeight w:val="411"/>
        </w:trPr>
        <w:tc>
          <w:tcPr>
            <w:tcW w:w="25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A93EB5" w:rsidP="009F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Yeri/</w:t>
            </w:r>
            <w:r w:rsidR="009F360B" w:rsidRPr="00A710D5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</w:tr>
      <w:tr w:rsidR="009F360B" w:rsidTr="00433100">
        <w:trPr>
          <w:trHeight w:val="418"/>
        </w:trPr>
        <w:tc>
          <w:tcPr>
            <w:tcW w:w="25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25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360B" w:rsidRPr="00A710D5" w:rsidRDefault="006D0D6C" w:rsidP="009F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  <w:r w:rsidR="009F360B" w:rsidRPr="00A710D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751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Kadın</w:t>
            </w:r>
            <w:r w:rsidR="009F360B" w:rsidRPr="00A710D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3054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60B" w:rsidRPr="00A710D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9F360B" w:rsidTr="00433100">
        <w:trPr>
          <w:trHeight w:val="423"/>
        </w:trPr>
        <w:tc>
          <w:tcPr>
            <w:tcW w:w="25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Ana Adı</w:t>
            </w:r>
          </w:p>
        </w:tc>
        <w:tc>
          <w:tcPr>
            <w:tcW w:w="25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Medeni Hali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 xml:space="preserve">Evli </w:t>
            </w:r>
            <w:r w:rsidR="00E01B92">
              <w:rPr>
                <w:rFonts w:ascii="Times New Roman" w:hAnsi="Times New Roman" w:cs="Times New Roman"/>
              </w:rPr>
              <w:t xml:space="preserve">  </w:t>
            </w:r>
            <w:r w:rsidRPr="00A710D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5155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0D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710D5"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="00E01B92">
              <w:rPr>
                <w:rFonts w:ascii="Times New Roman" w:hAnsi="Times New Roman" w:cs="Times New Roman"/>
              </w:rPr>
              <w:t>Bekar</w:t>
            </w:r>
            <w:proofErr w:type="gramEnd"/>
            <w:r w:rsidRPr="00A710D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43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B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9F360B" w:rsidTr="009B729C">
        <w:trPr>
          <w:trHeight w:val="522"/>
        </w:trPr>
        <w:tc>
          <w:tcPr>
            <w:tcW w:w="1049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D5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BİLGİLERİ</w:t>
            </w:r>
          </w:p>
        </w:tc>
      </w:tr>
      <w:tr w:rsidR="00F353FC" w:rsidTr="009B729C">
        <w:trPr>
          <w:trHeight w:val="450"/>
        </w:trPr>
        <w:tc>
          <w:tcPr>
            <w:tcW w:w="25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53FC" w:rsidRPr="00A710D5" w:rsidRDefault="00F353FC" w:rsidP="009F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792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53FC" w:rsidRPr="009F360B" w:rsidRDefault="00F353FC" w:rsidP="009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B2" w:rsidTr="009B729C">
        <w:trPr>
          <w:trHeight w:val="415"/>
        </w:trPr>
        <w:tc>
          <w:tcPr>
            <w:tcW w:w="2562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D5AB2" w:rsidRPr="00A710D5" w:rsidRDefault="00BD5AB2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Üniversite</w:t>
            </w:r>
            <w:r>
              <w:rPr>
                <w:rFonts w:ascii="Times New Roman" w:hAnsi="Times New Roman" w:cs="Times New Roman"/>
              </w:rPr>
              <w:t>/</w:t>
            </w:r>
            <w:r w:rsidRPr="00A710D5">
              <w:rPr>
                <w:rFonts w:ascii="Times New Roman" w:hAnsi="Times New Roman" w:cs="Times New Roman"/>
              </w:rPr>
              <w:t>Fakülte</w:t>
            </w:r>
            <w:r>
              <w:rPr>
                <w:rFonts w:ascii="Times New Roman" w:hAnsi="Times New Roman" w:cs="Times New Roman"/>
              </w:rPr>
              <w:t>/</w:t>
            </w:r>
            <w:r w:rsidRPr="00A710D5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7928" w:type="dxa"/>
            <w:gridSpan w:val="10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BD5AB2" w:rsidRPr="009F360B" w:rsidRDefault="00BD5AB2" w:rsidP="009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FE" w:rsidTr="009B729C">
        <w:trPr>
          <w:trHeight w:val="415"/>
        </w:trPr>
        <w:tc>
          <w:tcPr>
            <w:tcW w:w="2562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769FE" w:rsidRPr="00A710D5" w:rsidRDefault="004769FE" w:rsidP="009F36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Y.Lisans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/Doktora</w:t>
            </w:r>
          </w:p>
        </w:tc>
        <w:tc>
          <w:tcPr>
            <w:tcW w:w="7928" w:type="dxa"/>
            <w:gridSpan w:val="10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4769FE" w:rsidRPr="009F360B" w:rsidRDefault="004769FE" w:rsidP="009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F93" w:rsidTr="009B729C">
        <w:trPr>
          <w:trHeight w:val="430"/>
        </w:trPr>
        <w:tc>
          <w:tcPr>
            <w:tcW w:w="1049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93" w:rsidRPr="002D1328" w:rsidRDefault="009E1F93" w:rsidP="009F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28">
              <w:rPr>
                <w:rFonts w:ascii="Times New Roman" w:hAnsi="Times New Roman" w:cs="Times New Roman"/>
                <w:b/>
                <w:sz w:val="24"/>
                <w:szCs w:val="24"/>
              </w:rPr>
              <w:t>KPSS Bil</w:t>
            </w:r>
            <w:r w:rsidR="00F353FC">
              <w:rPr>
                <w:rFonts w:ascii="Times New Roman" w:hAnsi="Times New Roman" w:cs="Times New Roman"/>
                <w:b/>
                <w:sz w:val="24"/>
                <w:szCs w:val="24"/>
              </w:rPr>
              <w:t>gileri (Geçerliliği Devam Eden)</w:t>
            </w:r>
          </w:p>
        </w:tc>
      </w:tr>
      <w:tr w:rsidR="00A710D5" w:rsidTr="00433100">
        <w:trPr>
          <w:trHeight w:val="415"/>
        </w:trPr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E1F93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Yılı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E1F93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Türü</w:t>
            </w: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E1F93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Puanı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E1F93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Yılı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E1F93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Türü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60B" w:rsidRPr="00A710D5" w:rsidRDefault="009E1F93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Puanı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360B" w:rsidRPr="00A710D5" w:rsidRDefault="009F360B" w:rsidP="009F360B">
            <w:pPr>
              <w:rPr>
                <w:rFonts w:ascii="Times New Roman" w:hAnsi="Times New Roman" w:cs="Times New Roman"/>
              </w:rPr>
            </w:pPr>
          </w:p>
        </w:tc>
      </w:tr>
      <w:tr w:rsidR="009E1F93" w:rsidTr="009B729C">
        <w:trPr>
          <w:trHeight w:val="398"/>
        </w:trPr>
        <w:tc>
          <w:tcPr>
            <w:tcW w:w="1049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93" w:rsidRPr="002D1328" w:rsidRDefault="009E1F93" w:rsidP="009F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28">
              <w:rPr>
                <w:rFonts w:ascii="Times New Roman" w:hAnsi="Times New Roman" w:cs="Times New Roman"/>
                <w:b/>
                <w:sz w:val="24"/>
                <w:szCs w:val="24"/>
              </w:rPr>
              <w:t>ASKERLİK BİLGİLERİ</w:t>
            </w:r>
          </w:p>
        </w:tc>
      </w:tr>
      <w:tr w:rsidR="009E1F93" w:rsidTr="00433100">
        <w:trPr>
          <w:trHeight w:val="440"/>
        </w:trPr>
        <w:tc>
          <w:tcPr>
            <w:tcW w:w="184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93" w:rsidRPr="00A710D5" w:rsidRDefault="009E1F93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 xml:space="preserve">Yaptı   </w:t>
            </w:r>
            <w:sdt>
              <w:sdtPr>
                <w:rPr>
                  <w:rFonts w:ascii="Times New Roman" w:hAnsi="Times New Roman" w:cs="Times New Roman"/>
                </w:rPr>
                <w:id w:val="-19533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0D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93" w:rsidRPr="00A710D5" w:rsidRDefault="009E1F93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93" w:rsidRPr="00A710D5" w:rsidRDefault="009E1F93" w:rsidP="009F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93" w:rsidRPr="00A710D5" w:rsidRDefault="007E7F95" w:rsidP="009F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  <w:r w:rsidR="009E1F93" w:rsidRPr="00A710D5">
              <w:rPr>
                <w:rFonts w:ascii="Times New Roman" w:hAnsi="Times New Roman" w:cs="Times New Roman"/>
              </w:rPr>
              <w:t xml:space="preserve">cilli  </w:t>
            </w:r>
            <w:sdt>
              <w:sdtPr>
                <w:rPr>
                  <w:rFonts w:ascii="Times New Roman" w:hAnsi="Times New Roman" w:cs="Times New Roman"/>
                </w:rPr>
                <w:id w:val="15921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93" w:rsidRPr="00A710D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1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93" w:rsidRPr="00A710D5" w:rsidRDefault="007E7F95" w:rsidP="009F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</w:t>
            </w:r>
            <w:r w:rsidR="009E1F93" w:rsidRPr="00A710D5">
              <w:rPr>
                <w:rFonts w:ascii="Times New Roman" w:hAnsi="Times New Roman" w:cs="Times New Roman"/>
              </w:rPr>
              <w:t>cil Bitim Tarihi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93" w:rsidRPr="00A710D5" w:rsidRDefault="009E1F93" w:rsidP="009F360B">
            <w:pPr>
              <w:rPr>
                <w:rFonts w:ascii="Times New Roman" w:hAnsi="Times New Roman" w:cs="Times New Roman"/>
              </w:rPr>
            </w:pPr>
          </w:p>
        </w:tc>
      </w:tr>
      <w:tr w:rsidR="009E1F93" w:rsidTr="009B729C">
        <w:tc>
          <w:tcPr>
            <w:tcW w:w="184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1F93" w:rsidRPr="00A710D5" w:rsidRDefault="009E1F93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 xml:space="preserve">Muaf   </w:t>
            </w:r>
            <w:sdt>
              <w:sdtPr>
                <w:rPr>
                  <w:rFonts w:ascii="Times New Roman" w:hAnsi="Times New Roman" w:cs="Times New Roman"/>
                </w:rPr>
                <w:id w:val="9943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0D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E1F93" w:rsidRPr="00A710D5" w:rsidRDefault="009E1F93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Muafiyet Nedeni</w:t>
            </w:r>
          </w:p>
        </w:tc>
        <w:tc>
          <w:tcPr>
            <w:tcW w:w="69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E1F93" w:rsidRPr="00A710D5" w:rsidRDefault="009E1F93" w:rsidP="009F360B">
            <w:pPr>
              <w:rPr>
                <w:rFonts w:ascii="Times New Roman" w:hAnsi="Times New Roman" w:cs="Times New Roman"/>
              </w:rPr>
            </w:pPr>
          </w:p>
        </w:tc>
      </w:tr>
      <w:tr w:rsidR="009E1F93" w:rsidTr="009B729C">
        <w:trPr>
          <w:trHeight w:val="441"/>
        </w:trPr>
        <w:tc>
          <w:tcPr>
            <w:tcW w:w="1049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93" w:rsidRPr="002D1328" w:rsidRDefault="009E1F93" w:rsidP="009F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28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</w:tr>
      <w:tr w:rsidR="009E1F93" w:rsidTr="009D25FD">
        <w:trPr>
          <w:trHeight w:val="640"/>
        </w:trPr>
        <w:tc>
          <w:tcPr>
            <w:tcW w:w="184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F93" w:rsidRPr="00A710D5" w:rsidRDefault="009E1F93" w:rsidP="009F36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710D5">
              <w:rPr>
                <w:rFonts w:ascii="Times New Roman" w:hAnsi="Times New Roman" w:cs="Times New Roman"/>
                <w:sz w:val="23"/>
                <w:szCs w:val="23"/>
              </w:rPr>
              <w:t>Adres</w:t>
            </w:r>
          </w:p>
        </w:tc>
        <w:tc>
          <w:tcPr>
            <w:tcW w:w="86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F93" w:rsidRDefault="009E1F93" w:rsidP="009F360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3EB5" w:rsidRPr="00A710D5" w:rsidRDefault="00A93EB5" w:rsidP="009F360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6AA9" w:rsidTr="00566C85">
        <w:trPr>
          <w:trHeight w:val="425"/>
        </w:trPr>
        <w:tc>
          <w:tcPr>
            <w:tcW w:w="184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AA9" w:rsidRPr="00A710D5" w:rsidRDefault="00A93EB5" w:rsidP="00A93E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93EB5">
              <w:rPr>
                <w:rFonts w:ascii="Times New Roman" w:hAnsi="Times New Roman" w:cs="Times New Roman"/>
                <w:sz w:val="23"/>
                <w:szCs w:val="23"/>
              </w:rPr>
              <w:t>Telefon (Ev)</w:t>
            </w:r>
          </w:p>
        </w:tc>
        <w:tc>
          <w:tcPr>
            <w:tcW w:w="2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AA9" w:rsidRPr="00A710D5" w:rsidRDefault="00386AA9" w:rsidP="009F360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AA9" w:rsidRPr="00A710D5" w:rsidRDefault="00A93EB5" w:rsidP="009F36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Elektronik Posta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6AA9" w:rsidRPr="00A710D5" w:rsidRDefault="00386AA9" w:rsidP="009F360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93EB5" w:rsidTr="009B729C">
        <w:trPr>
          <w:trHeight w:val="430"/>
        </w:trPr>
        <w:tc>
          <w:tcPr>
            <w:tcW w:w="184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EB5" w:rsidRPr="00A710D5" w:rsidRDefault="00A93EB5" w:rsidP="009F36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Telefon (C</w:t>
            </w:r>
            <w:r w:rsidRPr="00A710D5">
              <w:rPr>
                <w:rFonts w:ascii="Times New Roman" w:hAnsi="Times New Roman" w:cs="Times New Roman"/>
                <w:sz w:val="23"/>
                <w:szCs w:val="23"/>
              </w:rPr>
              <w:t>ep)</w:t>
            </w:r>
          </w:p>
        </w:tc>
        <w:tc>
          <w:tcPr>
            <w:tcW w:w="864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EB5" w:rsidRPr="00A710D5" w:rsidRDefault="00A93EB5" w:rsidP="009F360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86AA9" w:rsidTr="009B729C">
        <w:trPr>
          <w:trHeight w:val="484"/>
        </w:trPr>
        <w:tc>
          <w:tcPr>
            <w:tcW w:w="10490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6AA9" w:rsidRPr="002D1328" w:rsidRDefault="00386AA9" w:rsidP="009F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28">
              <w:rPr>
                <w:rFonts w:ascii="Times New Roman" w:hAnsi="Times New Roman" w:cs="Times New Roman"/>
                <w:b/>
                <w:sz w:val="24"/>
                <w:szCs w:val="24"/>
              </w:rPr>
              <w:t>DİĞER BİLGİLER</w:t>
            </w:r>
          </w:p>
        </w:tc>
      </w:tr>
      <w:tr w:rsidR="00566C85" w:rsidTr="00433100">
        <w:trPr>
          <w:trHeight w:val="493"/>
        </w:trPr>
        <w:tc>
          <w:tcPr>
            <w:tcW w:w="2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C85" w:rsidRPr="00A710D5" w:rsidRDefault="00566C85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Adli Sicil Kaydı</w:t>
            </w:r>
          </w:p>
        </w:tc>
        <w:tc>
          <w:tcPr>
            <w:tcW w:w="25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C85" w:rsidRPr="00A710D5" w:rsidRDefault="00566C85" w:rsidP="009D25FD">
            <w:pPr>
              <w:ind w:left="12"/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Var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692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</w:t>
            </w:r>
            <w:r w:rsidRPr="00A710D5">
              <w:rPr>
                <w:rFonts w:ascii="Times New Roman" w:hAnsi="Times New Roman" w:cs="Times New Roman"/>
              </w:rPr>
              <w:t xml:space="preserve">Yok    </w:t>
            </w:r>
            <w:sdt>
              <w:sdtPr>
                <w:rPr>
                  <w:rFonts w:ascii="Times New Roman" w:hAnsi="Times New Roman" w:cs="Times New Roman"/>
                </w:rPr>
                <w:id w:val="10905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C85" w:rsidRPr="00A710D5" w:rsidRDefault="00566C85" w:rsidP="009F360B">
            <w:pPr>
              <w:rPr>
                <w:rFonts w:ascii="Times New Roman" w:hAnsi="Times New Roman" w:cs="Times New Roman"/>
              </w:rPr>
            </w:pPr>
            <w:r w:rsidRPr="00A710D5">
              <w:rPr>
                <w:rFonts w:ascii="Times New Roman" w:hAnsi="Times New Roman" w:cs="Times New Roman"/>
              </w:rPr>
              <w:t>Açıklama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6C85" w:rsidRPr="00A710D5" w:rsidRDefault="00566C85" w:rsidP="00566C85">
            <w:pPr>
              <w:rPr>
                <w:rFonts w:ascii="Times New Roman" w:hAnsi="Times New Roman" w:cs="Times New Roman"/>
              </w:rPr>
            </w:pPr>
          </w:p>
        </w:tc>
      </w:tr>
      <w:tr w:rsidR="00566C85" w:rsidTr="00433100">
        <w:trPr>
          <w:trHeight w:val="493"/>
        </w:trPr>
        <w:tc>
          <w:tcPr>
            <w:tcW w:w="258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C85" w:rsidRPr="00A710D5" w:rsidRDefault="00566C85" w:rsidP="009D25FD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 Yapmasına Engel Durum </w:t>
            </w:r>
          </w:p>
        </w:tc>
        <w:tc>
          <w:tcPr>
            <w:tcW w:w="25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6C85" w:rsidRPr="00A710D5" w:rsidRDefault="00566C85" w:rsidP="009D25FD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 w:rsidRPr="009D25FD">
              <w:rPr>
                <w:rFonts w:ascii="Times New Roman" w:hAnsi="Times New Roman" w:cs="Times New Roman"/>
              </w:rPr>
              <w:t xml:space="preserve">Var    </w:t>
            </w:r>
            <w:sdt>
              <w:sdtPr>
                <w:rPr>
                  <w:rFonts w:ascii="Times New Roman" w:hAnsi="Times New Roman" w:cs="Times New Roman"/>
                </w:rPr>
                <w:id w:val="167375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5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D25FD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5FD">
              <w:rPr>
                <w:rFonts w:ascii="Times New Roman" w:hAnsi="Times New Roman" w:cs="Times New Roman"/>
              </w:rPr>
              <w:t xml:space="preserve">Yok    </w:t>
            </w:r>
            <w:sdt>
              <w:sdtPr>
                <w:rPr>
                  <w:rFonts w:ascii="Times New Roman" w:hAnsi="Times New Roman" w:cs="Times New Roman"/>
                </w:rPr>
                <w:id w:val="54241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5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66C85" w:rsidRPr="00A710D5" w:rsidRDefault="00566C85" w:rsidP="009F3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Açıklama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6C85" w:rsidRPr="00A710D5" w:rsidRDefault="00566C85" w:rsidP="00566C85">
            <w:pPr>
              <w:rPr>
                <w:rFonts w:ascii="Times New Roman" w:hAnsi="Times New Roman" w:cs="Times New Roman"/>
              </w:rPr>
            </w:pPr>
          </w:p>
        </w:tc>
      </w:tr>
      <w:tr w:rsidR="009E0DC4" w:rsidTr="00433100">
        <w:trPr>
          <w:trHeight w:val="436"/>
        </w:trPr>
        <w:tc>
          <w:tcPr>
            <w:tcW w:w="510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E0DC4" w:rsidRDefault="009E0DC4" w:rsidP="009F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 (Hayat Eve Sığar) Kodu</w:t>
            </w:r>
          </w:p>
        </w:tc>
        <w:tc>
          <w:tcPr>
            <w:tcW w:w="538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DC4" w:rsidRPr="009F360B" w:rsidRDefault="009E0DC4" w:rsidP="009F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EF3" w:rsidRPr="00B549A3" w:rsidRDefault="00FB2E0A" w:rsidP="00894CE6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0"/>
          <w:szCs w:val="20"/>
        </w:rPr>
      </w:pPr>
      <w:r w:rsidRPr="00B549A3">
        <w:rPr>
          <w:rFonts w:ascii="Times New Roman" w:hAnsi="Times New Roman" w:cs="Times New Roman"/>
          <w:b/>
          <w:sz w:val="20"/>
          <w:szCs w:val="20"/>
        </w:rPr>
        <w:t xml:space="preserve">(Müfettiş Yardımcılığı </w:t>
      </w:r>
      <w:r w:rsidR="004508F3" w:rsidRPr="00B549A3">
        <w:rPr>
          <w:rFonts w:ascii="Times New Roman" w:hAnsi="Times New Roman" w:cs="Times New Roman"/>
          <w:b/>
          <w:sz w:val="20"/>
          <w:szCs w:val="20"/>
        </w:rPr>
        <w:t xml:space="preserve">Giriş </w:t>
      </w:r>
      <w:r w:rsidRPr="00B549A3">
        <w:rPr>
          <w:rFonts w:ascii="Times New Roman" w:hAnsi="Times New Roman" w:cs="Times New Roman"/>
          <w:b/>
          <w:sz w:val="20"/>
          <w:szCs w:val="20"/>
        </w:rPr>
        <w:t>Sınavı-Form 1)</w:t>
      </w:r>
    </w:p>
    <w:p w:rsidR="00FB6D5A" w:rsidRPr="009F360B" w:rsidRDefault="00424656" w:rsidP="00CD419B"/>
    <w:sectPr w:rsidR="00FB6D5A" w:rsidRPr="009F360B" w:rsidSect="00BF2EF3">
      <w:headerReference w:type="default" r:id="rId6"/>
      <w:pgSz w:w="11906" w:h="16838"/>
      <w:pgMar w:top="127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5C" w:rsidRDefault="00554B5C" w:rsidP="00563716">
      <w:pPr>
        <w:spacing w:after="0" w:line="240" w:lineRule="auto"/>
      </w:pPr>
      <w:r>
        <w:separator/>
      </w:r>
    </w:p>
  </w:endnote>
  <w:endnote w:type="continuationSeparator" w:id="0">
    <w:p w:rsidR="00554B5C" w:rsidRDefault="00554B5C" w:rsidP="0056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5C" w:rsidRDefault="00554B5C" w:rsidP="00563716">
      <w:pPr>
        <w:spacing w:after="0" w:line="240" w:lineRule="auto"/>
      </w:pPr>
      <w:r>
        <w:separator/>
      </w:r>
    </w:p>
  </w:footnote>
  <w:footnote w:type="continuationSeparator" w:id="0">
    <w:p w:rsidR="00554B5C" w:rsidRDefault="00554B5C" w:rsidP="0056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6" w:rsidRPr="006F0E9B" w:rsidRDefault="00563716" w:rsidP="0056371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6F0E9B">
      <w:rPr>
        <w:rFonts w:ascii="Calibri" w:eastAsia="Calibri" w:hAnsi="Calibri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357D37DA" wp14:editId="1FD482F5">
          <wp:simplePos x="0" y="0"/>
          <wp:positionH relativeFrom="margin">
            <wp:posOffset>-20955</wp:posOffset>
          </wp:positionH>
          <wp:positionV relativeFrom="paragraph">
            <wp:posOffset>-382905</wp:posOffset>
          </wp:positionV>
          <wp:extent cx="895350" cy="904875"/>
          <wp:effectExtent l="0" t="0" r="0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0E9B">
      <w:rPr>
        <w:rFonts w:ascii="Times New Roman" w:eastAsia="Calibri" w:hAnsi="Times New Roman" w:cs="Times New Roman"/>
        <w:b/>
        <w:sz w:val="24"/>
        <w:szCs w:val="24"/>
      </w:rPr>
      <w:t>KIYI EMNİYETİ GENEL MÜDÜRLÜĞÜ</w:t>
    </w:r>
  </w:p>
  <w:p w:rsidR="00563716" w:rsidRDefault="00563716" w:rsidP="002C6655">
    <w:pPr>
      <w:tabs>
        <w:tab w:val="center" w:pos="4536"/>
        <w:tab w:val="right" w:pos="9072"/>
      </w:tabs>
      <w:spacing w:after="0" w:line="240" w:lineRule="auto"/>
      <w:jc w:val="center"/>
    </w:pPr>
    <w:r w:rsidRPr="006F0E9B">
      <w:rPr>
        <w:rFonts w:ascii="Times New Roman" w:eastAsia="Calibri" w:hAnsi="Times New Roman" w:cs="Times New Roman"/>
        <w:b/>
        <w:sz w:val="24"/>
        <w:szCs w:val="24"/>
      </w:rPr>
      <w:t>TEFTİŞ KURULU BAŞKANLIĞI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6"/>
    <w:rsid w:val="00005EA4"/>
    <w:rsid w:val="0005718E"/>
    <w:rsid w:val="0007612B"/>
    <w:rsid w:val="00233419"/>
    <w:rsid w:val="002A0714"/>
    <w:rsid w:val="002C6655"/>
    <w:rsid w:val="002D1328"/>
    <w:rsid w:val="00376293"/>
    <w:rsid w:val="00386AA9"/>
    <w:rsid w:val="003916DB"/>
    <w:rsid w:val="003F6051"/>
    <w:rsid w:val="00424656"/>
    <w:rsid w:val="00433100"/>
    <w:rsid w:val="004508F3"/>
    <w:rsid w:val="004769FE"/>
    <w:rsid w:val="00492BB3"/>
    <w:rsid w:val="00554B5C"/>
    <w:rsid w:val="00563716"/>
    <w:rsid w:val="00566C85"/>
    <w:rsid w:val="00594906"/>
    <w:rsid w:val="006B67F0"/>
    <w:rsid w:val="006C7377"/>
    <w:rsid w:val="006D035F"/>
    <w:rsid w:val="006D0D6C"/>
    <w:rsid w:val="00735D84"/>
    <w:rsid w:val="007A64B9"/>
    <w:rsid w:val="007E7F95"/>
    <w:rsid w:val="007F581A"/>
    <w:rsid w:val="00802F8E"/>
    <w:rsid w:val="00894CE6"/>
    <w:rsid w:val="008A26CF"/>
    <w:rsid w:val="009B729C"/>
    <w:rsid w:val="009C7518"/>
    <w:rsid w:val="009D25FD"/>
    <w:rsid w:val="009E0DC4"/>
    <w:rsid w:val="009E1F93"/>
    <w:rsid w:val="009F360B"/>
    <w:rsid w:val="00A27BB9"/>
    <w:rsid w:val="00A710D5"/>
    <w:rsid w:val="00A93EB5"/>
    <w:rsid w:val="00AF0FA1"/>
    <w:rsid w:val="00AF1ADB"/>
    <w:rsid w:val="00B1411F"/>
    <w:rsid w:val="00B42772"/>
    <w:rsid w:val="00B447D7"/>
    <w:rsid w:val="00B549A3"/>
    <w:rsid w:val="00B761BD"/>
    <w:rsid w:val="00BD5AB2"/>
    <w:rsid w:val="00BF2EF3"/>
    <w:rsid w:val="00CB2599"/>
    <w:rsid w:val="00CD1F86"/>
    <w:rsid w:val="00CD419B"/>
    <w:rsid w:val="00D5476A"/>
    <w:rsid w:val="00D94D76"/>
    <w:rsid w:val="00DD19D7"/>
    <w:rsid w:val="00E01B92"/>
    <w:rsid w:val="00E45B6A"/>
    <w:rsid w:val="00EA4FD7"/>
    <w:rsid w:val="00F353FC"/>
    <w:rsid w:val="00FB2E0A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EA3F-F7F3-4CA6-BF3F-16BF3F40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6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716"/>
  </w:style>
  <w:style w:type="paragraph" w:styleId="Altbilgi">
    <w:name w:val="footer"/>
    <w:basedOn w:val="Normal"/>
    <w:link w:val="AltbilgiChar"/>
    <w:uiPriority w:val="99"/>
    <w:unhideWhenUsed/>
    <w:rsid w:val="0056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3716"/>
  </w:style>
  <w:style w:type="paragraph" w:styleId="BalonMetni">
    <w:name w:val="Balloon Text"/>
    <w:basedOn w:val="Normal"/>
    <w:link w:val="BalonMetniChar"/>
    <w:uiPriority w:val="99"/>
    <w:semiHidden/>
    <w:unhideWhenUsed/>
    <w:rsid w:val="0039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6D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94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Cevik</dc:creator>
  <cp:keywords/>
  <dc:description/>
  <cp:lastModifiedBy>HasanMert Baskaya</cp:lastModifiedBy>
  <cp:revision>2</cp:revision>
  <cp:lastPrinted>2020-11-09T06:54:00Z</cp:lastPrinted>
  <dcterms:created xsi:type="dcterms:W3CDTF">2020-11-22T10:12:00Z</dcterms:created>
  <dcterms:modified xsi:type="dcterms:W3CDTF">2020-11-22T10:12:00Z</dcterms:modified>
</cp:coreProperties>
</file>